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823A3" w:rsidRPr="00933BEB">
        <w:trPr>
          <w:trHeight w:hRule="exact" w:val="152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5823A3" w:rsidRPr="00933BEB">
        <w:trPr>
          <w:trHeight w:hRule="exact" w:val="138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23A3" w:rsidRPr="00933BE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23A3" w:rsidRPr="00933BEB">
        <w:trPr>
          <w:trHeight w:hRule="exact" w:val="211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 w:rsidRPr="00933BEB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23A3" w:rsidRPr="00933BEB">
        <w:trPr>
          <w:trHeight w:hRule="exact" w:val="138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23A3" w:rsidRPr="00933BEB">
        <w:trPr>
          <w:trHeight w:hRule="exact" w:val="1135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23A3" w:rsidRPr="00841193">
        <w:trPr>
          <w:trHeight w:hRule="exact" w:val="1396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23A3" w:rsidRPr="00841193">
        <w:trPr>
          <w:trHeight w:hRule="exact" w:val="138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823A3" w:rsidRPr="00841193">
        <w:trPr>
          <w:trHeight w:hRule="exact" w:val="416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155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23A3" w:rsidRPr="00841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23A3" w:rsidRPr="0084119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823A3" w:rsidRPr="008411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124"/>
        </w:trPr>
        <w:tc>
          <w:tcPr>
            <w:tcW w:w="14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5823A3">
        <w:trPr>
          <w:trHeight w:hRule="exact" w:val="307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1490"/>
        </w:trPr>
        <w:tc>
          <w:tcPr>
            <w:tcW w:w="143" w:type="dxa"/>
          </w:tcPr>
          <w:p w:rsidR="005823A3" w:rsidRDefault="005823A3"/>
        </w:tc>
        <w:tc>
          <w:tcPr>
            <w:tcW w:w="285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1419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1277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  <w:tc>
          <w:tcPr>
            <w:tcW w:w="2836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23A3">
        <w:trPr>
          <w:trHeight w:hRule="exact" w:val="138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1666"/>
        </w:trPr>
        <w:tc>
          <w:tcPr>
            <w:tcW w:w="143" w:type="dxa"/>
          </w:tcPr>
          <w:p w:rsidR="005823A3" w:rsidRDefault="005823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8411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194678"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23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23A3" w:rsidRPr="008411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23A3">
        <w:trPr>
          <w:trHeight w:hRule="exact" w:val="555"/>
        </w:trPr>
        <w:tc>
          <w:tcPr>
            <w:tcW w:w="9640" w:type="dxa"/>
          </w:tcPr>
          <w:p w:rsidR="005823A3" w:rsidRDefault="005823A3"/>
        </w:tc>
      </w:tr>
      <w:tr w:rsidR="005823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8411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23A3" w:rsidRPr="0084119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5823A3">
        <w:trPr>
          <w:trHeight w:hRule="exact" w:val="138"/>
        </w:trPr>
        <w:tc>
          <w:tcPr>
            <w:tcW w:w="9640" w:type="dxa"/>
          </w:tcPr>
          <w:p w:rsidR="005823A3" w:rsidRDefault="005823A3"/>
        </w:tc>
      </w:tr>
      <w:tr w:rsidR="005823A3" w:rsidRPr="0084119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23A3" w:rsidRPr="00841193">
        <w:trPr>
          <w:trHeight w:hRule="exact" w:val="138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23A3" w:rsidRPr="008411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5823A3" w:rsidRPr="008411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5823A3" w:rsidRPr="0084119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5823A3" w:rsidRPr="00841193">
        <w:trPr>
          <w:trHeight w:hRule="exact" w:val="277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823A3" w:rsidRPr="008411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5823A3" w:rsidRPr="008411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5823A3" w:rsidRPr="00841193">
        <w:trPr>
          <w:trHeight w:hRule="exact" w:val="416"/>
        </w:trPr>
        <w:tc>
          <w:tcPr>
            <w:tcW w:w="397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23A3" w:rsidRPr="0084119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5823A3" w:rsidRPr="00841193">
        <w:trPr>
          <w:trHeight w:hRule="exact" w:val="138"/>
        </w:trPr>
        <w:tc>
          <w:tcPr>
            <w:tcW w:w="397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23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5823A3"/>
        </w:tc>
      </w:tr>
      <w:tr w:rsidR="005823A3" w:rsidRPr="008411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5823A3" w:rsidRPr="00933BEB" w:rsidRDefault="00194678">
            <w:pPr>
              <w:spacing w:after="0" w:line="240" w:lineRule="auto"/>
              <w:jc w:val="center"/>
              <w:rPr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5823A3">
        <w:trPr>
          <w:trHeight w:hRule="exact" w:val="138"/>
        </w:trPr>
        <w:tc>
          <w:tcPr>
            <w:tcW w:w="3970" w:type="dxa"/>
          </w:tcPr>
          <w:p w:rsidR="005823A3" w:rsidRDefault="005823A3"/>
        </w:tc>
        <w:tc>
          <w:tcPr>
            <w:tcW w:w="4679" w:type="dxa"/>
          </w:tcPr>
          <w:p w:rsidR="005823A3" w:rsidRDefault="005823A3"/>
        </w:tc>
        <w:tc>
          <w:tcPr>
            <w:tcW w:w="993" w:type="dxa"/>
          </w:tcPr>
          <w:p w:rsidR="005823A3" w:rsidRDefault="005823A3"/>
        </w:tc>
      </w:tr>
      <w:tr w:rsidR="005823A3" w:rsidRPr="0084119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23A3" w:rsidRPr="00841193">
        <w:trPr>
          <w:trHeight w:hRule="exact" w:val="4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823A3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5823A3">
        <w:trPr>
          <w:trHeight w:hRule="exact" w:val="138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23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823A3">
        <w:trPr>
          <w:trHeight w:hRule="exact" w:val="138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23A3" w:rsidRPr="00933BEB" w:rsidRDefault="005823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23A3">
        <w:trPr>
          <w:trHeight w:hRule="exact" w:val="416"/>
        </w:trPr>
        <w:tc>
          <w:tcPr>
            <w:tcW w:w="5671" w:type="dxa"/>
          </w:tcPr>
          <w:p w:rsidR="005823A3" w:rsidRDefault="005823A3"/>
        </w:tc>
        <w:tc>
          <w:tcPr>
            <w:tcW w:w="1702" w:type="dxa"/>
          </w:tcPr>
          <w:p w:rsidR="005823A3" w:rsidRDefault="005823A3"/>
        </w:tc>
        <w:tc>
          <w:tcPr>
            <w:tcW w:w="426" w:type="dxa"/>
          </w:tcPr>
          <w:p w:rsidR="005823A3" w:rsidRDefault="005823A3"/>
        </w:tc>
        <w:tc>
          <w:tcPr>
            <w:tcW w:w="710" w:type="dxa"/>
          </w:tcPr>
          <w:p w:rsidR="005823A3" w:rsidRDefault="005823A3"/>
        </w:tc>
        <w:tc>
          <w:tcPr>
            <w:tcW w:w="1135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2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823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823A3" w:rsidRPr="00841193">
        <w:trPr>
          <w:trHeight w:hRule="exact" w:val="133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841193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23A3" w:rsidRPr="00933BE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5823A3" w:rsidRPr="00933BE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841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5823A3" w:rsidRPr="008411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5823A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5823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823A3">
        <w:trPr>
          <w:trHeight w:hRule="exact" w:val="14"/>
        </w:trPr>
        <w:tc>
          <w:tcPr>
            <w:tcW w:w="9640" w:type="dxa"/>
          </w:tcPr>
          <w:p w:rsidR="005823A3" w:rsidRDefault="005823A3"/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933BEB">
        <w:trPr>
          <w:trHeight w:hRule="exact" w:val="14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8411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5823A3" w:rsidRPr="008411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23A3" w:rsidRPr="00933BE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Профессионализм как нравственная черта личности</w:t>
            </w:r>
          </w:p>
        </w:tc>
      </w:tr>
      <w:tr w:rsidR="005823A3" w:rsidRPr="00933BE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823A3" w:rsidRPr="008411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23A3" w:rsidRPr="008411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23A3" w:rsidRPr="00841193">
        <w:trPr>
          <w:trHeight w:hRule="exact" w:val="138"/>
        </w:trPr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23A3" w:rsidRPr="00933B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4" w:history="1">
              <w:r w:rsidR="00486808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 w:rsidRPr="00933B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5" w:history="1">
              <w:r w:rsidR="00486808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>
        <w:trPr>
          <w:trHeight w:hRule="exact" w:val="277"/>
        </w:trPr>
        <w:tc>
          <w:tcPr>
            <w:tcW w:w="285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23A3" w:rsidRPr="00933BE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6" w:history="1">
              <w:r w:rsidR="00486808">
                <w:rPr>
                  <w:rStyle w:val="a3"/>
                  <w:lang w:val="ru-RU"/>
                </w:rPr>
                <w:t>http://www.iprbookshop.ru/8542.html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 w:rsidRPr="00933BE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933BE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33BEB">
              <w:rPr>
                <w:lang w:val="ru-RU"/>
              </w:rPr>
              <w:t xml:space="preserve"> 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3B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3BEB">
              <w:rPr>
                <w:lang w:val="ru-RU"/>
              </w:rPr>
              <w:t xml:space="preserve"> </w:t>
            </w:r>
            <w:hyperlink r:id="rId7" w:history="1">
              <w:r w:rsidR="00486808">
                <w:rPr>
                  <w:rStyle w:val="a3"/>
                  <w:lang w:val="ru-RU"/>
                </w:rPr>
                <w:t>http://www.iprbookshop.ru/81071.html</w:t>
              </w:r>
            </w:hyperlink>
            <w:r w:rsidRPr="00933BEB">
              <w:rPr>
                <w:lang w:val="ru-RU"/>
              </w:rPr>
              <w:t xml:space="preserve"> </w:t>
            </w:r>
          </w:p>
        </w:tc>
      </w:tr>
      <w:tr w:rsidR="005823A3" w:rsidRPr="00933BE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23A3" w:rsidRPr="00841193">
        <w:trPr>
          <w:trHeight w:hRule="exact" w:val="49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84119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23A3" w:rsidRPr="008411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23A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823A3" w:rsidRDefault="0019467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933BE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823A3" w:rsidRPr="00933B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23A3" w:rsidRPr="00933B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23A3" w:rsidRDefault="00194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23A3" w:rsidRPr="00933BEB" w:rsidRDefault="005823A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23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23A3" w:rsidRPr="00933B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823A3" w:rsidRPr="00933B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86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23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Default="001946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23A3" w:rsidRPr="00933BEB">
        <w:trPr>
          <w:trHeight w:hRule="exact" w:val="55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933BE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23A3" w:rsidRPr="00933BEB">
        <w:trPr>
          <w:trHeight w:hRule="exact" w:val="277"/>
        </w:trPr>
        <w:tc>
          <w:tcPr>
            <w:tcW w:w="9640" w:type="dxa"/>
          </w:tcPr>
          <w:p w:rsidR="005823A3" w:rsidRPr="00933BEB" w:rsidRDefault="005823A3">
            <w:pPr>
              <w:rPr>
                <w:lang w:val="ru-RU"/>
              </w:rPr>
            </w:pPr>
          </w:p>
        </w:tc>
      </w:tr>
      <w:tr w:rsidR="005823A3" w:rsidRPr="00933B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823A3" w:rsidRPr="00933BEB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33B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5823A3" w:rsidRPr="00933BEB" w:rsidRDefault="00194678">
      <w:pPr>
        <w:rPr>
          <w:sz w:val="0"/>
          <w:szCs w:val="0"/>
          <w:lang w:val="ru-RU"/>
        </w:rPr>
      </w:pPr>
      <w:r w:rsidRPr="00933B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23A3" w:rsidRPr="00933B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23A3" w:rsidRPr="00933BEB" w:rsidRDefault="001946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3B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23A3" w:rsidRPr="00933BEB" w:rsidRDefault="005823A3">
      <w:pPr>
        <w:rPr>
          <w:lang w:val="ru-RU"/>
        </w:rPr>
      </w:pPr>
    </w:p>
    <w:sectPr w:rsidR="005823A3" w:rsidRPr="00933BEB" w:rsidSect="001710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0D5"/>
    <w:rsid w:val="00194678"/>
    <w:rsid w:val="001F0BC7"/>
    <w:rsid w:val="002664BC"/>
    <w:rsid w:val="00486808"/>
    <w:rsid w:val="005823A3"/>
    <w:rsid w:val="00841193"/>
    <w:rsid w:val="00933BEB"/>
    <w:rsid w:val="00961018"/>
    <w:rsid w:val="00D31453"/>
    <w:rsid w:val="00E209E2"/>
    <w:rsid w:val="00FA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CF834-ABE5-4F24-BCAB-3157CCA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7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6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5820</Words>
  <Characters>33174</Characters>
  <Application>Microsoft Office Word</Application>
  <DocSecurity>0</DocSecurity>
  <Lines>276</Lines>
  <Paragraphs>77</Paragraphs>
  <ScaleCrop>false</ScaleCrop>
  <Company>diakov.net</Company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2021-09-20T04:59:00Z</dcterms:created>
  <dcterms:modified xsi:type="dcterms:W3CDTF">2022-11-13T19:27:00Z</dcterms:modified>
</cp:coreProperties>
</file>